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AF178F" w:rsidRPr="0018102F" w:rsidTr="00AF01FA">
        <w:trPr>
          <w:trHeight w:val="12810"/>
        </w:trPr>
        <w:tc>
          <w:tcPr>
            <w:tcW w:w="935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AF178F" w:rsidRPr="00CD45E1" w:rsidRDefault="00CD45E1" w:rsidP="007D403F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CD45E1">
              <w:rPr>
                <w:b/>
                <w:color w:val="000000"/>
                <w:sz w:val="32"/>
                <w:szCs w:val="32"/>
                <w:lang w:val="en-US"/>
              </w:rPr>
              <w:t>ĐẢNG ỦY KHỐI</w:t>
            </w:r>
          </w:p>
          <w:p w:rsidR="00CD45E1" w:rsidRPr="00CD45E1" w:rsidRDefault="00CD45E1" w:rsidP="007D403F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CD45E1">
              <w:rPr>
                <w:b/>
                <w:color w:val="000000"/>
                <w:sz w:val="32"/>
                <w:szCs w:val="32"/>
                <w:lang w:val="en-US"/>
              </w:rPr>
              <w:t>CƠ QUAN - DOANH NGHIỆP TỈNH</w:t>
            </w:r>
          </w:p>
          <w:p w:rsidR="00AF178F" w:rsidRPr="00CD45E1" w:rsidRDefault="00AF178F" w:rsidP="007D403F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 w:rsidRPr="00CD45E1">
              <w:rPr>
                <w:b/>
                <w:color w:val="000000"/>
                <w:sz w:val="32"/>
                <w:szCs w:val="32"/>
              </w:rPr>
              <w:t>*</w:t>
            </w:r>
          </w:p>
          <w:p w:rsidR="00AF178F" w:rsidRPr="0018102F" w:rsidRDefault="00AF178F" w:rsidP="00AF01FA">
            <w:pPr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EA77B7" w:rsidRPr="0018102F" w:rsidRDefault="00EA77B7" w:rsidP="00AF01FA">
            <w:pPr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EA77B7" w:rsidRPr="0018102F" w:rsidRDefault="00EA77B7" w:rsidP="00AF01FA">
            <w:pPr>
              <w:jc w:val="center"/>
              <w:rPr>
                <w:b/>
                <w:color w:val="000000"/>
                <w:sz w:val="36"/>
                <w:szCs w:val="36"/>
                <w:lang w:val="en-US"/>
              </w:rPr>
            </w:pPr>
          </w:p>
          <w:p w:rsidR="000778C0" w:rsidRPr="0018102F" w:rsidRDefault="000778C0" w:rsidP="00AF01FA">
            <w:pPr>
              <w:jc w:val="center"/>
              <w:rPr>
                <w:b/>
                <w:color w:val="000000"/>
                <w:sz w:val="36"/>
                <w:szCs w:val="36"/>
                <w:lang w:val="en-US"/>
              </w:rPr>
            </w:pPr>
          </w:p>
          <w:p w:rsidR="00AF178F" w:rsidRPr="0018102F" w:rsidRDefault="00AF178F" w:rsidP="00AF01FA">
            <w:pPr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AF0C12" w:rsidRPr="007D403F" w:rsidRDefault="00AF178F" w:rsidP="00AF01FA">
            <w:pPr>
              <w:jc w:val="center"/>
              <w:rPr>
                <w:b/>
                <w:color w:val="000000"/>
                <w:sz w:val="40"/>
                <w:szCs w:val="40"/>
              </w:rPr>
            </w:pPr>
            <w:r w:rsidRPr="007D403F">
              <w:rPr>
                <w:b/>
                <w:color w:val="000000"/>
                <w:sz w:val="40"/>
                <w:szCs w:val="40"/>
              </w:rPr>
              <w:t>BÀI THU HOẠCH</w:t>
            </w:r>
          </w:p>
          <w:p w:rsidR="00CD45E1" w:rsidRDefault="00AF178F" w:rsidP="00CD45E1">
            <w:pPr>
              <w:spacing w:after="0" w:line="400" w:lineRule="exact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7D403F">
              <w:rPr>
                <w:b/>
                <w:color w:val="000000"/>
                <w:sz w:val="32"/>
                <w:szCs w:val="32"/>
              </w:rPr>
              <w:t>LỚP BỒI DƯỠNG</w:t>
            </w:r>
            <w:r w:rsidR="00CD45E1">
              <w:rPr>
                <w:b/>
                <w:color w:val="000000"/>
                <w:sz w:val="32"/>
                <w:szCs w:val="32"/>
                <w:lang w:val="en-US"/>
              </w:rPr>
              <w:t xml:space="preserve"> LÝ LUẬN CHÍNH TRỊ </w:t>
            </w:r>
          </w:p>
          <w:p w:rsidR="00CD45E1" w:rsidRPr="00CD45E1" w:rsidRDefault="00CD45E1" w:rsidP="00CD45E1">
            <w:pPr>
              <w:spacing w:after="0" w:line="400" w:lineRule="exact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color w:val="000000"/>
                <w:sz w:val="32"/>
                <w:szCs w:val="32"/>
                <w:lang w:val="en-US"/>
              </w:rPr>
              <w:t xml:space="preserve">DÀNH CHO </w:t>
            </w:r>
            <w:r w:rsidR="000E385D">
              <w:rPr>
                <w:b/>
                <w:color w:val="000000"/>
                <w:sz w:val="32"/>
                <w:szCs w:val="32"/>
                <w:lang w:val="en-US"/>
              </w:rPr>
              <w:t>ĐỐI TƯỢNG KẾT NẠP ĐẢNG</w:t>
            </w:r>
            <w:r>
              <w:rPr>
                <w:b/>
                <w:color w:val="000000"/>
                <w:sz w:val="32"/>
                <w:szCs w:val="32"/>
                <w:lang w:val="en-US"/>
              </w:rPr>
              <w:t xml:space="preserve"> </w:t>
            </w:r>
          </w:p>
          <w:p w:rsidR="00AF178F" w:rsidRPr="007D403F" w:rsidRDefault="00C06C1D" w:rsidP="007D403F">
            <w:pPr>
              <w:spacing w:after="0" w:line="400" w:lineRule="exact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color w:val="000000"/>
                <w:sz w:val="32"/>
                <w:szCs w:val="32"/>
                <w:lang w:val="en-US"/>
              </w:rPr>
              <w:t xml:space="preserve"> </w:t>
            </w:r>
            <w:r w:rsidR="00AF178F" w:rsidRPr="007D403F">
              <w:rPr>
                <w:b/>
                <w:color w:val="000000"/>
                <w:sz w:val="32"/>
                <w:szCs w:val="32"/>
              </w:rPr>
              <w:t xml:space="preserve">NĂM 2021 </w:t>
            </w:r>
          </w:p>
          <w:p w:rsidR="00CD45E1" w:rsidRPr="007D403F" w:rsidRDefault="00CD45E1" w:rsidP="00CD45E1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AF178F" w:rsidRPr="0018102F" w:rsidRDefault="00AF178F" w:rsidP="00AF01FA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DC00E2" w:rsidRPr="0018102F" w:rsidRDefault="00DC00E2" w:rsidP="00AF01FA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B95B9E" w:rsidRDefault="00EA77B7" w:rsidP="00854D34">
            <w:pPr>
              <w:spacing w:after="120" w:line="440" w:lineRule="exact"/>
              <w:rPr>
                <w:color w:val="000000"/>
                <w:szCs w:val="28"/>
                <w:lang w:val="en-US"/>
              </w:rPr>
            </w:pPr>
            <w:r w:rsidRPr="0018102F">
              <w:rPr>
                <w:color w:val="000000"/>
                <w:szCs w:val="28"/>
              </w:rPr>
              <w:t>Họ và tên</w:t>
            </w:r>
            <w:r w:rsidR="00AF178F" w:rsidRPr="0018102F">
              <w:rPr>
                <w:color w:val="000000"/>
                <w:szCs w:val="28"/>
              </w:rPr>
              <w:t>:</w:t>
            </w:r>
            <w:r w:rsidR="00E32124">
              <w:rPr>
                <w:color w:val="000000"/>
                <w:szCs w:val="28"/>
                <w:lang w:val="en-US"/>
              </w:rPr>
              <w:t xml:space="preserve">  </w:t>
            </w:r>
            <w:r w:rsidR="00854D34">
              <w:rPr>
                <w:color w:val="000000"/>
                <w:szCs w:val="28"/>
                <w:lang w:val="en-US"/>
              </w:rPr>
              <w:t>…………………</w:t>
            </w:r>
            <w:r w:rsidR="00E32D5A">
              <w:rPr>
                <w:color w:val="000000"/>
                <w:szCs w:val="28"/>
                <w:lang w:val="en-US"/>
              </w:rPr>
              <w:t>………………………………………………….</w:t>
            </w:r>
            <w:r w:rsidR="00854D34">
              <w:rPr>
                <w:color w:val="000000"/>
                <w:szCs w:val="28"/>
                <w:lang w:val="en-US"/>
              </w:rPr>
              <w:t>…</w:t>
            </w:r>
          </w:p>
          <w:p w:rsidR="00AF178F" w:rsidRPr="00C06C1D" w:rsidRDefault="00D06A4B" w:rsidP="00854D34">
            <w:pPr>
              <w:tabs>
                <w:tab w:val="left" w:pos="2410"/>
              </w:tabs>
              <w:spacing w:after="120" w:line="440" w:lineRule="exact"/>
              <w:rPr>
                <w:color w:val="000000"/>
                <w:szCs w:val="28"/>
                <w:lang w:val="en-US"/>
              </w:rPr>
            </w:pPr>
            <w:r w:rsidRPr="0018102F">
              <w:rPr>
                <w:color w:val="000000"/>
                <w:szCs w:val="28"/>
              </w:rPr>
              <w:t xml:space="preserve">Cơ </w:t>
            </w:r>
            <w:r w:rsidR="00BE1ECB">
              <w:rPr>
                <w:color w:val="000000"/>
                <w:szCs w:val="28"/>
              </w:rPr>
              <w:t>qua</w:t>
            </w:r>
            <w:r w:rsidR="00BE1ECB">
              <w:rPr>
                <w:color w:val="000000"/>
                <w:szCs w:val="28"/>
                <w:lang w:val="en-US"/>
              </w:rPr>
              <w:t xml:space="preserve">n </w:t>
            </w:r>
            <w:r w:rsidRPr="0018102F">
              <w:rPr>
                <w:color w:val="000000"/>
                <w:szCs w:val="28"/>
              </w:rPr>
              <w:t>công tác</w:t>
            </w:r>
            <w:r w:rsidR="00EA77B7" w:rsidRPr="0018102F">
              <w:rPr>
                <w:color w:val="000000"/>
                <w:szCs w:val="28"/>
              </w:rPr>
              <w:t>:</w:t>
            </w:r>
            <w:r w:rsidR="00C06C1D">
              <w:rPr>
                <w:color w:val="000000"/>
                <w:szCs w:val="28"/>
                <w:lang w:val="en-US"/>
              </w:rPr>
              <w:t xml:space="preserve"> </w:t>
            </w:r>
            <w:r w:rsidR="00854D34">
              <w:rPr>
                <w:color w:val="000000"/>
                <w:szCs w:val="28"/>
                <w:lang w:val="en-US"/>
              </w:rPr>
              <w:t>……</w:t>
            </w:r>
            <w:r w:rsidR="00E32D5A">
              <w:rPr>
                <w:color w:val="000000"/>
                <w:szCs w:val="28"/>
                <w:lang w:val="en-US"/>
              </w:rPr>
              <w:t>………………………………………...</w:t>
            </w:r>
            <w:r w:rsidR="00854D34">
              <w:rPr>
                <w:color w:val="000000"/>
                <w:szCs w:val="28"/>
                <w:lang w:val="en-US"/>
              </w:rPr>
              <w:t>…………………</w:t>
            </w:r>
          </w:p>
          <w:p w:rsidR="00AF178F" w:rsidRPr="00C06C1D" w:rsidRDefault="00AF178F" w:rsidP="00854D34">
            <w:pPr>
              <w:spacing w:after="120" w:line="440" w:lineRule="exact"/>
              <w:rPr>
                <w:color w:val="000000"/>
                <w:szCs w:val="28"/>
                <w:lang w:val="en-US"/>
              </w:rPr>
            </w:pPr>
            <w:r w:rsidRPr="0018102F">
              <w:rPr>
                <w:color w:val="000000"/>
                <w:szCs w:val="28"/>
              </w:rPr>
              <w:t>Lớp:</w:t>
            </w:r>
            <w:r w:rsidR="00C06C1D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06C1D">
              <w:rPr>
                <w:color w:val="000000"/>
                <w:szCs w:val="28"/>
                <w:lang w:val="en-US"/>
              </w:rPr>
              <w:t>Bồi</w:t>
            </w:r>
            <w:proofErr w:type="spellEnd"/>
            <w:r w:rsidR="00C06C1D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06C1D">
              <w:rPr>
                <w:color w:val="000000"/>
                <w:szCs w:val="28"/>
                <w:lang w:val="en-US"/>
              </w:rPr>
              <w:t>dưỡng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lý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luận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chính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trị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dành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cho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0E385D">
              <w:rPr>
                <w:color w:val="000000"/>
                <w:szCs w:val="28"/>
                <w:lang w:val="en-US"/>
              </w:rPr>
              <w:t>đối</w:t>
            </w:r>
            <w:proofErr w:type="spellEnd"/>
            <w:r w:rsidR="000E385D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0E385D">
              <w:rPr>
                <w:color w:val="000000"/>
                <w:szCs w:val="28"/>
                <w:lang w:val="en-US"/>
              </w:rPr>
              <w:t>tượng</w:t>
            </w:r>
            <w:proofErr w:type="spellEnd"/>
            <w:r w:rsidR="000E385D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0E385D">
              <w:rPr>
                <w:color w:val="000000"/>
                <w:szCs w:val="28"/>
                <w:lang w:val="en-US"/>
              </w:rPr>
              <w:t>Đảng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="00CD45E1">
              <w:rPr>
                <w:color w:val="000000"/>
                <w:szCs w:val="28"/>
                <w:lang w:val="en-US"/>
              </w:rPr>
              <w:t>năm</w:t>
            </w:r>
            <w:proofErr w:type="spellEnd"/>
            <w:r w:rsidR="00CD45E1">
              <w:rPr>
                <w:color w:val="000000"/>
                <w:szCs w:val="28"/>
                <w:lang w:val="en-US"/>
              </w:rPr>
              <w:t xml:space="preserve"> 2021</w:t>
            </w:r>
          </w:p>
          <w:p w:rsidR="00356D82" w:rsidRDefault="00356D82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CD45E1" w:rsidRDefault="00CD45E1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CD45E1" w:rsidRDefault="00CD45E1" w:rsidP="00EA77B7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356D82" w:rsidRDefault="00356D82" w:rsidP="00EA77B7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AF178F" w:rsidRDefault="00AF178F" w:rsidP="00EA77B7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18102F">
              <w:rPr>
                <w:b/>
                <w:color w:val="000000"/>
                <w:sz w:val="32"/>
                <w:szCs w:val="32"/>
              </w:rPr>
              <w:t xml:space="preserve">Tháng </w:t>
            </w:r>
            <w:r w:rsidR="000E385D">
              <w:rPr>
                <w:b/>
                <w:color w:val="000000"/>
                <w:sz w:val="32"/>
                <w:szCs w:val="32"/>
                <w:lang w:val="en-US"/>
              </w:rPr>
              <w:t>10</w:t>
            </w:r>
            <w:bookmarkStart w:id="0" w:name="_GoBack"/>
            <w:bookmarkEnd w:id="0"/>
            <w:r w:rsidR="00356D82">
              <w:rPr>
                <w:b/>
                <w:color w:val="000000"/>
                <w:sz w:val="32"/>
                <w:szCs w:val="32"/>
                <w:lang w:val="en-US"/>
              </w:rPr>
              <w:t xml:space="preserve"> </w:t>
            </w:r>
            <w:proofErr w:type="spellStart"/>
            <w:r w:rsidR="00356D82">
              <w:rPr>
                <w:b/>
                <w:color w:val="000000"/>
                <w:sz w:val="32"/>
                <w:szCs w:val="32"/>
                <w:lang w:val="en-US"/>
              </w:rPr>
              <w:t>năm</w:t>
            </w:r>
            <w:proofErr w:type="spellEnd"/>
            <w:r w:rsidR="00356D82">
              <w:rPr>
                <w:b/>
                <w:color w:val="000000"/>
                <w:sz w:val="32"/>
                <w:szCs w:val="32"/>
                <w:lang w:val="en-US"/>
              </w:rPr>
              <w:t xml:space="preserve"> </w:t>
            </w:r>
            <w:r w:rsidRPr="0018102F">
              <w:rPr>
                <w:b/>
                <w:color w:val="000000"/>
                <w:sz w:val="32"/>
                <w:szCs w:val="32"/>
              </w:rPr>
              <w:t>202</w:t>
            </w:r>
            <w:r w:rsidR="00EA77B7" w:rsidRPr="0018102F">
              <w:rPr>
                <w:b/>
                <w:color w:val="000000"/>
                <w:sz w:val="32"/>
                <w:szCs w:val="32"/>
              </w:rPr>
              <w:t>1</w:t>
            </w:r>
          </w:p>
          <w:p w:rsidR="00356D82" w:rsidRPr="00356D82" w:rsidRDefault="00356D82" w:rsidP="00356D82">
            <w:pPr>
              <w:rPr>
                <w:b/>
                <w:color w:val="000000"/>
                <w:lang w:val="en-US"/>
              </w:rPr>
            </w:pPr>
          </w:p>
        </w:tc>
      </w:tr>
    </w:tbl>
    <w:p w:rsidR="00AF178F" w:rsidRPr="0018102F" w:rsidRDefault="00AF178F" w:rsidP="00AF178F">
      <w:pPr>
        <w:rPr>
          <w:color w:val="000000"/>
          <w:szCs w:val="28"/>
        </w:rPr>
      </w:pPr>
    </w:p>
    <w:sectPr w:rsidR="00AF178F" w:rsidRPr="0018102F" w:rsidSect="0079215B">
      <w:pgSz w:w="11906" w:h="16838" w:code="9"/>
      <w:pgMar w:top="1021" w:right="851" w:bottom="1021" w:left="1985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3C6" w:rsidRDefault="00B633C6" w:rsidP="008326E4">
      <w:pPr>
        <w:spacing w:after="0" w:line="240" w:lineRule="auto"/>
      </w:pPr>
      <w:r>
        <w:separator/>
      </w:r>
    </w:p>
  </w:endnote>
  <w:endnote w:type="continuationSeparator" w:id="0">
    <w:p w:rsidR="00B633C6" w:rsidRDefault="00B633C6" w:rsidP="00832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3C6" w:rsidRDefault="00B633C6" w:rsidP="008326E4">
      <w:pPr>
        <w:spacing w:after="0" w:line="240" w:lineRule="auto"/>
      </w:pPr>
      <w:r>
        <w:separator/>
      </w:r>
    </w:p>
  </w:footnote>
  <w:footnote w:type="continuationSeparator" w:id="0">
    <w:p w:rsidR="00B633C6" w:rsidRDefault="00B633C6" w:rsidP="00832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F30D8"/>
    <w:multiLevelType w:val="hybridMultilevel"/>
    <w:tmpl w:val="964A1CD8"/>
    <w:lvl w:ilvl="0" w:tplc="75E44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13343E"/>
    <w:multiLevelType w:val="hybridMultilevel"/>
    <w:tmpl w:val="8876781C"/>
    <w:lvl w:ilvl="0" w:tplc="5540D5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3140B"/>
    <w:multiLevelType w:val="hybridMultilevel"/>
    <w:tmpl w:val="FEF471E0"/>
    <w:lvl w:ilvl="0" w:tplc="B9383E5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7068ED"/>
    <w:multiLevelType w:val="hybridMultilevel"/>
    <w:tmpl w:val="E0269C6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41C04"/>
    <w:multiLevelType w:val="hybridMultilevel"/>
    <w:tmpl w:val="7E72642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AE4323"/>
    <w:multiLevelType w:val="hybridMultilevel"/>
    <w:tmpl w:val="7F2EA0DE"/>
    <w:lvl w:ilvl="0" w:tplc="05A259D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E4"/>
    <w:rsid w:val="00013A8E"/>
    <w:rsid w:val="000356B8"/>
    <w:rsid w:val="00044C07"/>
    <w:rsid w:val="000618DD"/>
    <w:rsid w:val="00076D88"/>
    <w:rsid w:val="000778C0"/>
    <w:rsid w:val="000A154C"/>
    <w:rsid w:val="000A2091"/>
    <w:rsid w:val="000B24F7"/>
    <w:rsid w:val="000B2A97"/>
    <w:rsid w:val="000B64E8"/>
    <w:rsid w:val="000C24BB"/>
    <w:rsid w:val="000C6888"/>
    <w:rsid w:val="000C7AB5"/>
    <w:rsid w:val="000E1E6C"/>
    <w:rsid w:val="000E385D"/>
    <w:rsid w:val="000E659F"/>
    <w:rsid w:val="000F0FF3"/>
    <w:rsid w:val="000F4DD4"/>
    <w:rsid w:val="00103498"/>
    <w:rsid w:val="00111C71"/>
    <w:rsid w:val="00116B95"/>
    <w:rsid w:val="00121D7A"/>
    <w:rsid w:val="00150C87"/>
    <w:rsid w:val="001612B0"/>
    <w:rsid w:val="00164057"/>
    <w:rsid w:val="00165A38"/>
    <w:rsid w:val="00166135"/>
    <w:rsid w:val="00171589"/>
    <w:rsid w:val="00176D47"/>
    <w:rsid w:val="00177C4D"/>
    <w:rsid w:val="0018102F"/>
    <w:rsid w:val="00195BF6"/>
    <w:rsid w:val="00196BAD"/>
    <w:rsid w:val="00197410"/>
    <w:rsid w:val="001A50D3"/>
    <w:rsid w:val="001C0DA1"/>
    <w:rsid w:val="001F48C0"/>
    <w:rsid w:val="002144C0"/>
    <w:rsid w:val="00223B29"/>
    <w:rsid w:val="002249F8"/>
    <w:rsid w:val="00230E31"/>
    <w:rsid w:val="00233A78"/>
    <w:rsid w:val="002510C9"/>
    <w:rsid w:val="00257B83"/>
    <w:rsid w:val="00260056"/>
    <w:rsid w:val="00261860"/>
    <w:rsid w:val="002654F5"/>
    <w:rsid w:val="00273183"/>
    <w:rsid w:val="00273F2A"/>
    <w:rsid w:val="00274662"/>
    <w:rsid w:val="002859DD"/>
    <w:rsid w:val="00295864"/>
    <w:rsid w:val="002E439D"/>
    <w:rsid w:val="002E7839"/>
    <w:rsid w:val="00316973"/>
    <w:rsid w:val="00323861"/>
    <w:rsid w:val="0032398D"/>
    <w:rsid w:val="00346B3E"/>
    <w:rsid w:val="0035532C"/>
    <w:rsid w:val="00356D82"/>
    <w:rsid w:val="00373AFB"/>
    <w:rsid w:val="003A1A81"/>
    <w:rsid w:val="003A314D"/>
    <w:rsid w:val="003A6521"/>
    <w:rsid w:val="003D035C"/>
    <w:rsid w:val="00432DAC"/>
    <w:rsid w:val="0044259E"/>
    <w:rsid w:val="00461FC6"/>
    <w:rsid w:val="004633B2"/>
    <w:rsid w:val="00472A9A"/>
    <w:rsid w:val="00483F4D"/>
    <w:rsid w:val="0048571B"/>
    <w:rsid w:val="00490D3C"/>
    <w:rsid w:val="004C4B10"/>
    <w:rsid w:val="004C7C29"/>
    <w:rsid w:val="004D1A34"/>
    <w:rsid w:val="004E3889"/>
    <w:rsid w:val="00504350"/>
    <w:rsid w:val="005063A6"/>
    <w:rsid w:val="00506509"/>
    <w:rsid w:val="00512847"/>
    <w:rsid w:val="005166D5"/>
    <w:rsid w:val="0055591C"/>
    <w:rsid w:val="00564B88"/>
    <w:rsid w:val="00582126"/>
    <w:rsid w:val="0058310F"/>
    <w:rsid w:val="00587F75"/>
    <w:rsid w:val="0059510E"/>
    <w:rsid w:val="00596CCD"/>
    <w:rsid w:val="005B784D"/>
    <w:rsid w:val="005C10D5"/>
    <w:rsid w:val="005C501B"/>
    <w:rsid w:val="005C7EF5"/>
    <w:rsid w:val="005D2939"/>
    <w:rsid w:val="005D39E2"/>
    <w:rsid w:val="005E4FD8"/>
    <w:rsid w:val="005E5667"/>
    <w:rsid w:val="005E5D83"/>
    <w:rsid w:val="006001A9"/>
    <w:rsid w:val="006018F7"/>
    <w:rsid w:val="006129A8"/>
    <w:rsid w:val="00614C2E"/>
    <w:rsid w:val="0063237F"/>
    <w:rsid w:val="00633063"/>
    <w:rsid w:val="0063340C"/>
    <w:rsid w:val="006603F9"/>
    <w:rsid w:val="006644D2"/>
    <w:rsid w:val="0067034B"/>
    <w:rsid w:val="00673650"/>
    <w:rsid w:val="00677AA0"/>
    <w:rsid w:val="0068012C"/>
    <w:rsid w:val="006806E1"/>
    <w:rsid w:val="0068396A"/>
    <w:rsid w:val="0068547A"/>
    <w:rsid w:val="00694035"/>
    <w:rsid w:val="006A6162"/>
    <w:rsid w:val="006A7459"/>
    <w:rsid w:val="006B5930"/>
    <w:rsid w:val="006C067C"/>
    <w:rsid w:val="006C6170"/>
    <w:rsid w:val="006D1A2C"/>
    <w:rsid w:val="006E2A32"/>
    <w:rsid w:val="006E4E4B"/>
    <w:rsid w:val="00734C78"/>
    <w:rsid w:val="00735802"/>
    <w:rsid w:val="00737007"/>
    <w:rsid w:val="007516AC"/>
    <w:rsid w:val="00753B1B"/>
    <w:rsid w:val="007560A9"/>
    <w:rsid w:val="00757415"/>
    <w:rsid w:val="00766227"/>
    <w:rsid w:val="00780B80"/>
    <w:rsid w:val="007841E7"/>
    <w:rsid w:val="0078521B"/>
    <w:rsid w:val="0079127F"/>
    <w:rsid w:val="0079215B"/>
    <w:rsid w:val="00795BF6"/>
    <w:rsid w:val="007B0234"/>
    <w:rsid w:val="007C7869"/>
    <w:rsid w:val="007D403F"/>
    <w:rsid w:val="007E60EF"/>
    <w:rsid w:val="00805CA4"/>
    <w:rsid w:val="0082531C"/>
    <w:rsid w:val="008326E4"/>
    <w:rsid w:val="008341D7"/>
    <w:rsid w:val="008355B7"/>
    <w:rsid w:val="0084207C"/>
    <w:rsid w:val="00850E16"/>
    <w:rsid w:val="00853D10"/>
    <w:rsid w:val="00854D34"/>
    <w:rsid w:val="008637FF"/>
    <w:rsid w:val="00864352"/>
    <w:rsid w:val="008657AD"/>
    <w:rsid w:val="008A33D4"/>
    <w:rsid w:val="008A732A"/>
    <w:rsid w:val="008D19AD"/>
    <w:rsid w:val="008F01DE"/>
    <w:rsid w:val="008F362C"/>
    <w:rsid w:val="008F677F"/>
    <w:rsid w:val="009036F5"/>
    <w:rsid w:val="00913D99"/>
    <w:rsid w:val="00925FEF"/>
    <w:rsid w:val="009352C8"/>
    <w:rsid w:val="00941375"/>
    <w:rsid w:val="009559BA"/>
    <w:rsid w:val="00956D70"/>
    <w:rsid w:val="0096370E"/>
    <w:rsid w:val="00975BED"/>
    <w:rsid w:val="00987C16"/>
    <w:rsid w:val="009B2935"/>
    <w:rsid w:val="009B4224"/>
    <w:rsid w:val="009F4B7B"/>
    <w:rsid w:val="00A42A0B"/>
    <w:rsid w:val="00A5438C"/>
    <w:rsid w:val="00A550FA"/>
    <w:rsid w:val="00A71F48"/>
    <w:rsid w:val="00A81934"/>
    <w:rsid w:val="00A83A8A"/>
    <w:rsid w:val="00AB05DF"/>
    <w:rsid w:val="00AD083E"/>
    <w:rsid w:val="00AD255F"/>
    <w:rsid w:val="00AE2D1B"/>
    <w:rsid w:val="00AE373F"/>
    <w:rsid w:val="00AF01FA"/>
    <w:rsid w:val="00AF07C6"/>
    <w:rsid w:val="00AF0C12"/>
    <w:rsid w:val="00AF178F"/>
    <w:rsid w:val="00AF5FE7"/>
    <w:rsid w:val="00B161FB"/>
    <w:rsid w:val="00B320CB"/>
    <w:rsid w:val="00B32BEF"/>
    <w:rsid w:val="00B51D97"/>
    <w:rsid w:val="00B54F20"/>
    <w:rsid w:val="00B633C6"/>
    <w:rsid w:val="00B74061"/>
    <w:rsid w:val="00B80443"/>
    <w:rsid w:val="00B9251F"/>
    <w:rsid w:val="00B93C12"/>
    <w:rsid w:val="00B95B9E"/>
    <w:rsid w:val="00BA11A8"/>
    <w:rsid w:val="00BB7B9E"/>
    <w:rsid w:val="00BD29E5"/>
    <w:rsid w:val="00BE1ECB"/>
    <w:rsid w:val="00BE6483"/>
    <w:rsid w:val="00BF1F5C"/>
    <w:rsid w:val="00BF68F4"/>
    <w:rsid w:val="00C05058"/>
    <w:rsid w:val="00C06C1D"/>
    <w:rsid w:val="00C34DE1"/>
    <w:rsid w:val="00C35BFE"/>
    <w:rsid w:val="00C50B21"/>
    <w:rsid w:val="00C54F9F"/>
    <w:rsid w:val="00C7718C"/>
    <w:rsid w:val="00CA3FA5"/>
    <w:rsid w:val="00CA421C"/>
    <w:rsid w:val="00CA4441"/>
    <w:rsid w:val="00CB4450"/>
    <w:rsid w:val="00CD45E1"/>
    <w:rsid w:val="00CD732C"/>
    <w:rsid w:val="00CF1FD6"/>
    <w:rsid w:val="00CF3CD2"/>
    <w:rsid w:val="00D06A4B"/>
    <w:rsid w:val="00D14BF2"/>
    <w:rsid w:val="00D214F2"/>
    <w:rsid w:val="00D2396A"/>
    <w:rsid w:val="00D33C6F"/>
    <w:rsid w:val="00D412FC"/>
    <w:rsid w:val="00D465FD"/>
    <w:rsid w:val="00D539AE"/>
    <w:rsid w:val="00D829AA"/>
    <w:rsid w:val="00D86C81"/>
    <w:rsid w:val="00D915CE"/>
    <w:rsid w:val="00DA307D"/>
    <w:rsid w:val="00DC00E2"/>
    <w:rsid w:val="00DC225A"/>
    <w:rsid w:val="00DD2568"/>
    <w:rsid w:val="00DD3B7B"/>
    <w:rsid w:val="00DD7172"/>
    <w:rsid w:val="00DE03BD"/>
    <w:rsid w:val="00DF3FE4"/>
    <w:rsid w:val="00E06D17"/>
    <w:rsid w:val="00E12ABE"/>
    <w:rsid w:val="00E22782"/>
    <w:rsid w:val="00E30A0B"/>
    <w:rsid w:val="00E32124"/>
    <w:rsid w:val="00E32D5A"/>
    <w:rsid w:val="00E47AEE"/>
    <w:rsid w:val="00E54DA0"/>
    <w:rsid w:val="00E62FD4"/>
    <w:rsid w:val="00E81A37"/>
    <w:rsid w:val="00E85575"/>
    <w:rsid w:val="00E867DA"/>
    <w:rsid w:val="00EA00C0"/>
    <w:rsid w:val="00EA77B7"/>
    <w:rsid w:val="00EC0030"/>
    <w:rsid w:val="00EC41B6"/>
    <w:rsid w:val="00EF2225"/>
    <w:rsid w:val="00EF7CF7"/>
    <w:rsid w:val="00F05E5B"/>
    <w:rsid w:val="00F15C62"/>
    <w:rsid w:val="00F16255"/>
    <w:rsid w:val="00F42116"/>
    <w:rsid w:val="00F50D64"/>
    <w:rsid w:val="00F570C1"/>
    <w:rsid w:val="00F6237D"/>
    <w:rsid w:val="00F670A2"/>
    <w:rsid w:val="00F713D5"/>
    <w:rsid w:val="00F74A20"/>
    <w:rsid w:val="00F750E3"/>
    <w:rsid w:val="00F81DF6"/>
    <w:rsid w:val="00F842A1"/>
    <w:rsid w:val="00F96138"/>
    <w:rsid w:val="00FA1C05"/>
    <w:rsid w:val="00FA2289"/>
    <w:rsid w:val="00FE18B8"/>
    <w:rsid w:val="00FF07DB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E4"/>
    <w:pPr>
      <w:spacing w:after="200" w:line="276" w:lineRule="auto"/>
    </w:pPr>
    <w:rPr>
      <w:sz w:val="28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6E4"/>
    <w:pPr>
      <w:tabs>
        <w:tab w:val="center" w:pos="4513"/>
        <w:tab w:val="right" w:pos="9026"/>
      </w:tabs>
    </w:pPr>
    <w:rPr>
      <w:rFonts w:eastAsia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8326E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326E4"/>
    <w:pPr>
      <w:tabs>
        <w:tab w:val="center" w:pos="4513"/>
        <w:tab w:val="right" w:pos="9026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8326E4"/>
    <w:rPr>
      <w:rFonts w:eastAsia="Times New Roman" w:cs="Times New Roman"/>
    </w:rPr>
  </w:style>
  <w:style w:type="table" w:styleId="TableGrid">
    <w:name w:val="Table Grid"/>
    <w:basedOn w:val="TableNormal"/>
    <w:locked/>
    <w:rsid w:val="00F42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211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8A732A"/>
    <w:pPr>
      <w:spacing w:after="120"/>
    </w:pPr>
    <w:rPr>
      <w:szCs w:val="20"/>
    </w:rPr>
  </w:style>
  <w:style w:type="character" w:customStyle="1" w:styleId="BodyTextChar">
    <w:name w:val="Body Text Char"/>
    <w:link w:val="BodyText"/>
    <w:uiPriority w:val="99"/>
    <w:rsid w:val="008A732A"/>
    <w:rPr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E4"/>
    <w:pPr>
      <w:spacing w:after="200" w:line="276" w:lineRule="auto"/>
    </w:pPr>
    <w:rPr>
      <w:sz w:val="28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6E4"/>
    <w:pPr>
      <w:tabs>
        <w:tab w:val="center" w:pos="4513"/>
        <w:tab w:val="right" w:pos="9026"/>
      </w:tabs>
    </w:pPr>
    <w:rPr>
      <w:rFonts w:eastAsia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8326E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326E4"/>
    <w:pPr>
      <w:tabs>
        <w:tab w:val="center" w:pos="4513"/>
        <w:tab w:val="right" w:pos="9026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8326E4"/>
    <w:rPr>
      <w:rFonts w:eastAsia="Times New Roman" w:cs="Times New Roman"/>
    </w:rPr>
  </w:style>
  <w:style w:type="table" w:styleId="TableGrid">
    <w:name w:val="Table Grid"/>
    <w:basedOn w:val="TableNormal"/>
    <w:locked/>
    <w:rsid w:val="00F42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211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8A732A"/>
    <w:pPr>
      <w:spacing w:after="120"/>
    </w:pPr>
    <w:rPr>
      <w:szCs w:val="20"/>
    </w:rPr>
  </w:style>
  <w:style w:type="character" w:customStyle="1" w:styleId="BodyTextChar">
    <w:name w:val="Body Text Char"/>
    <w:link w:val="BodyText"/>
    <w:uiPriority w:val="99"/>
    <w:rsid w:val="008A732A"/>
    <w:rPr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3226B93-D928-436A-8656-8DFC2E79D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F1E50-3300-4DB0-BFCE-8F55D37B1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10C316-F561-468D-85EC-8350939E84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CHÍNH TRỊ QUỐC GIA</vt:lpstr>
    </vt:vector>
  </TitlesOfParts>
  <Company>N/A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CHÍNH TRỊ QUỐC GIA</dc:title>
  <dc:creator>N/A</dc:creator>
  <cp:lastModifiedBy>HT</cp:lastModifiedBy>
  <cp:revision>9</cp:revision>
  <cp:lastPrinted>2021-08-12T08:57:00Z</cp:lastPrinted>
  <dcterms:created xsi:type="dcterms:W3CDTF">2021-09-07T09:19:00Z</dcterms:created>
  <dcterms:modified xsi:type="dcterms:W3CDTF">2021-10-21T07:06:00Z</dcterms:modified>
</cp:coreProperties>
</file>